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2EF9" w14:textId="4835CFC6" w:rsidR="000B4E3F" w:rsidRDefault="000B4E3F" w:rsidP="006B41BA">
      <w:r>
        <w:t>Lukiopaikan vastaanottaminen</w:t>
      </w:r>
      <w:r w:rsidR="00FA7E8A">
        <w:t xml:space="preserve"> kesällä</w:t>
      </w:r>
    </w:p>
    <w:p w14:paraId="78903D1C" w14:textId="77777777" w:rsidR="000B4E3F" w:rsidRDefault="000B4E3F" w:rsidP="006B41BA"/>
    <w:p w14:paraId="594C092A" w14:textId="4C06D399" w:rsidR="006B41BA" w:rsidRDefault="000B4E3F" w:rsidP="006B41BA">
      <w:r>
        <w:t>Yhteishaun tulokset julkaistaan 1</w:t>
      </w:r>
      <w:r w:rsidR="00FB3DB0">
        <w:t>3</w:t>
      </w:r>
      <w:r>
        <w:t>.6.202</w:t>
      </w:r>
      <w:r w:rsidR="00FB3DB0">
        <w:t>4</w:t>
      </w:r>
      <w:r>
        <w:t>. Opiskelupaikan saaneille lähetetään sähköposti asiasta. Jos sinut valitaan opiskelijaksi Lauttasaaren yhteiskouluun, o</w:t>
      </w:r>
      <w:r w:rsidR="006B41BA">
        <w:t>ta opiskelupaikka vastaan sähköisesti Opintopolussa ohjeiden mukaan.</w:t>
      </w:r>
    </w:p>
    <w:p w14:paraId="39620739" w14:textId="698F2360" w:rsidR="006B41BA" w:rsidRDefault="006B41BA" w:rsidP="006B41BA">
      <w:r>
        <w:t xml:space="preserve">Tee ainevalinnat ensimmäiselle lukiovuodelle </w:t>
      </w:r>
      <w:r w:rsidRPr="006B41BA">
        <w:rPr>
          <w:b/>
          <w:bCs/>
        </w:rPr>
        <w:t>viimeistään su 1</w:t>
      </w:r>
      <w:r w:rsidR="00FB3DB0">
        <w:rPr>
          <w:b/>
          <w:bCs/>
        </w:rPr>
        <w:t>6</w:t>
      </w:r>
      <w:r w:rsidRPr="006B41BA">
        <w:rPr>
          <w:b/>
          <w:bCs/>
        </w:rPr>
        <w:t>.6.202</w:t>
      </w:r>
      <w:r w:rsidR="00FB3DB0">
        <w:rPr>
          <w:b/>
          <w:bCs/>
        </w:rPr>
        <w:t>4</w:t>
      </w:r>
      <w:r>
        <w:t xml:space="preserve"> joko sähköisen ainevalintakortin avulla tai tulemalla paikan päälle:</w:t>
      </w:r>
    </w:p>
    <w:p w14:paraId="1FFD978D" w14:textId="43235DCE" w:rsidR="006B41BA" w:rsidRDefault="006B41BA" w:rsidP="006B41BA">
      <w:pPr>
        <w:pStyle w:val="Luettelokappale"/>
        <w:numPr>
          <w:ilvl w:val="0"/>
          <w:numId w:val="1"/>
        </w:numPr>
      </w:pPr>
      <w:r>
        <w:t xml:space="preserve">Sähköinen ainevalintakortti aukeaa </w:t>
      </w:r>
      <w:hyperlink r:id="rId5" w:history="1">
        <w:r w:rsidRPr="006B41BA">
          <w:rPr>
            <w:rStyle w:val="Hyperlinkki"/>
          </w:rPr>
          <w:t xml:space="preserve">klikkaamalla </w:t>
        </w:r>
        <w:r w:rsidRPr="006B41BA">
          <w:rPr>
            <w:rStyle w:val="Hyperlinkki"/>
          </w:rPr>
          <w:t>t</w:t>
        </w:r>
        <w:r w:rsidRPr="006B41BA">
          <w:rPr>
            <w:rStyle w:val="Hyperlinkki"/>
          </w:rPr>
          <w:t>ästä</w:t>
        </w:r>
      </w:hyperlink>
    </w:p>
    <w:p w14:paraId="5EABC799" w14:textId="6BE6E7B1" w:rsidR="006B41BA" w:rsidRDefault="006B41BA" w:rsidP="006B41BA">
      <w:pPr>
        <w:pStyle w:val="Luettelokappale"/>
        <w:numPr>
          <w:ilvl w:val="0"/>
          <w:numId w:val="1"/>
        </w:numPr>
      </w:pPr>
      <w:r>
        <w:t>Lukion opinto-ohjaajat ovat paikan päällä koululla seuraavina ajankohtina</w:t>
      </w:r>
    </w:p>
    <w:p w14:paraId="6AA39A89" w14:textId="2E0D5A6A" w:rsidR="006B41BA" w:rsidRDefault="006B41BA" w:rsidP="006B41BA">
      <w:pPr>
        <w:pStyle w:val="Luettelokappale"/>
        <w:numPr>
          <w:ilvl w:val="1"/>
          <w:numId w:val="1"/>
        </w:numPr>
      </w:pPr>
      <w:r>
        <w:t>pe 1</w:t>
      </w:r>
      <w:r w:rsidR="00FB3DB0">
        <w:t>4</w:t>
      </w:r>
      <w:r>
        <w:t>.6. klo 1</w:t>
      </w:r>
      <w:r w:rsidR="006839F4">
        <w:t>0</w:t>
      </w:r>
      <w:r>
        <w:t>-1</w:t>
      </w:r>
      <w:r w:rsidR="006839F4">
        <w:t>4</w:t>
      </w:r>
    </w:p>
    <w:p w14:paraId="351A32BC" w14:textId="77777777" w:rsidR="006B41BA" w:rsidRDefault="006B41BA" w:rsidP="006B41BA"/>
    <w:p w14:paraId="65EB454D" w14:textId="7A05C52F" w:rsidR="006B41BA" w:rsidRPr="006B41BA" w:rsidRDefault="006B41BA" w:rsidP="006B41BA">
      <w:pPr>
        <w:rPr>
          <w:b/>
          <w:bCs/>
        </w:rPr>
      </w:pPr>
      <w:r w:rsidRPr="006B41BA">
        <w:rPr>
          <w:b/>
          <w:bCs/>
        </w:rPr>
        <w:t>Ensimmäisten koulupäivien aikataulu</w:t>
      </w:r>
    </w:p>
    <w:p w14:paraId="0DCE7783" w14:textId="4DB0265F" w:rsidR="006B41BA" w:rsidRPr="006B41BA" w:rsidRDefault="006B41BA" w:rsidP="006B41BA">
      <w:pPr>
        <w:rPr>
          <w:u w:val="single"/>
        </w:rPr>
      </w:pPr>
      <w:r w:rsidRPr="006B41BA">
        <w:rPr>
          <w:u w:val="single"/>
        </w:rPr>
        <w:t xml:space="preserve">Lukuvuoden aloitus to </w:t>
      </w:r>
      <w:r w:rsidR="00FB3DB0">
        <w:rPr>
          <w:u w:val="single"/>
        </w:rPr>
        <w:t>8</w:t>
      </w:r>
      <w:r w:rsidRPr="006B41BA">
        <w:rPr>
          <w:u w:val="single"/>
        </w:rPr>
        <w:t>.8.202</w:t>
      </w:r>
      <w:r w:rsidR="00FB3DB0">
        <w:rPr>
          <w:u w:val="single"/>
        </w:rPr>
        <w:t>4</w:t>
      </w:r>
    </w:p>
    <w:p w14:paraId="44CB9C94" w14:textId="77777777" w:rsidR="006B41BA" w:rsidRDefault="006B41BA" w:rsidP="006B41BA">
      <w:pPr>
        <w:pStyle w:val="Luettelokappale"/>
        <w:numPr>
          <w:ilvl w:val="0"/>
          <w:numId w:val="2"/>
        </w:numPr>
      </w:pPr>
      <w:r>
        <w:t>9.00 Tutorit vastaanottavat uusia opiskelijoita koulun aulassa ja ohjaavat heidät ryhmänohjaajiensa luokse</w:t>
      </w:r>
    </w:p>
    <w:p w14:paraId="5242B840" w14:textId="77777777" w:rsidR="006B41BA" w:rsidRDefault="006B41BA" w:rsidP="006B41BA">
      <w:pPr>
        <w:pStyle w:val="Luettelokappale"/>
        <w:numPr>
          <w:ilvl w:val="0"/>
          <w:numId w:val="2"/>
        </w:numPr>
      </w:pPr>
      <w:r>
        <w:t>9.30 Kokoontuminen ryhmänohjaajien kanssa kotiluokkiin</w:t>
      </w:r>
    </w:p>
    <w:p w14:paraId="64A34AF6" w14:textId="77777777" w:rsidR="006B41BA" w:rsidRDefault="006B41BA" w:rsidP="006B41BA">
      <w:pPr>
        <w:pStyle w:val="Luettelokappale"/>
        <w:numPr>
          <w:ilvl w:val="0"/>
          <w:numId w:val="2"/>
        </w:numPr>
      </w:pPr>
      <w:r>
        <w:t>10.00 Ryhmäytymistä tutoreiden johdolla</w:t>
      </w:r>
    </w:p>
    <w:p w14:paraId="677FA5CB" w14:textId="77777777" w:rsidR="006B41BA" w:rsidRDefault="006B41BA" w:rsidP="006B41BA">
      <w:pPr>
        <w:pStyle w:val="Luettelokappale"/>
        <w:numPr>
          <w:ilvl w:val="0"/>
          <w:numId w:val="2"/>
        </w:numPr>
      </w:pPr>
      <w:r>
        <w:t>11.00 Lounas omien tutoreiden kanssa</w:t>
      </w:r>
    </w:p>
    <w:p w14:paraId="02E0761F" w14:textId="7E55735B" w:rsidR="006B41BA" w:rsidRDefault="006B41BA" w:rsidP="006B41BA">
      <w:pPr>
        <w:pStyle w:val="Luettelokappale"/>
        <w:numPr>
          <w:ilvl w:val="0"/>
          <w:numId w:val="2"/>
        </w:numPr>
      </w:pPr>
      <w:r>
        <w:t>11.30 Kokoontuminen ryhmänohjaajien kanssa kotiluokkiin</w:t>
      </w:r>
    </w:p>
    <w:p w14:paraId="782043B2" w14:textId="62A6B2C0" w:rsidR="006B41BA" w:rsidRPr="006B41BA" w:rsidRDefault="006B41BA" w:rsidP="006B41BA">
      <w:pPr>
        <w:rPr>
          <w:u w:val="single"/>
        </w:rPr>
      </w:pPr>
      <w:r w:rsidRPr="006B41BA">
        <w:rPr>
          <w:u w:val="single"/>
        </w:rPr>
        <w:t xml:space="preserve">Pe </w:t>
      </w:r>
      <w:r w:rsidR="00FB3DB0">
        <w:rPr>
          <w:u w:val="single"/>
        </w:rPr>
        <w:t>9</w:t>
      </w:r>
      <w:r w:rsidRPr="006B41BA">
        <w:rPr>
          <w:u w:val="single"/>
        </w:rPr>
        <w:t>.8.202</w:t>
      </w:r>
      <w:r w:rsidR="00FB3DB0">
        <w:rPr>
          <w:u w:val="single"/>
        </w:rPr>
        <w:t>4</w:t>
      </w:r>
    </w:p>
    <w:p w14:paraId="08D20BF7" w14:textId="77777777" w:rsidR="006B41BA" w:rsidRDefault="006B41BA" w:rsidP="006B41BA">
      <w:pPr>
        <w:pStyle w:val="Luettelokappale"/>
        <w:numPr>
          <w:ilvl w:val="0"/>
          <w:numId w:val="3"/>
        </w:numPr>
      </w:pPr>
      <w:r>
        <w:t>9.55 Kokoontuminen kotiluokkiin</w:t>
      </w:r>
    </w:p>
    <w:p w14:paraId="7D21B65A" w14:textId="77777777" w:rsidR="006B41BA" w:rsidRDefault="006B41BA" w:rsidP="006B41BA">
      <w:pPr>
        <w:pStyle w:val="Luettelokappale"/>
        <w:numPr>
          <w:ilvl w:val="0"/>
          <w:numId w:val="3"/>
        </w:numPr>
      </w:pPr>
      <w:r>
        <w:t>11.15 Tutoreiden johdolla Lykissä kiertämistä ja tärkeimpiin paikkoihin tutustumista</w:t>
      </w:r>
    </w:p>
    <w:p w14:paraId="115DA0AC" w14:textId="1BF01457" w:rsidR="006B41BA" w:rsidRDefault="006B41BA" w:rsidP="006B41BA">
      <w:pPr>
        <w:pStyle w:val="Luettelokappale"/>
        <w:numPr>
          <w:ilvl w:val="0"/>
          <w:numId w:val="3"/>
        </w:numPr>
      </w:pPr>
      <w:r>
        <w:t>12.0</w:t>
      </w:r>
      <w:r w:rsidR="006839F4">
        <w:t>0</w:t>
      </w:r>
      <w:r>
        <w:t xml:space="preserve"> Lounas</w:t>
      </w:r>
    </w:p>
    <w:p w14:paraId="4FE99145" w14:textId="643080F5" w:rsidR="006B41BA" w:rsidRDefault="006B41BA" w:rsidP="006B41BA">
      <w:pPr>
        <w:pStyle w:val="Luettelokappale"/>
        <w:numPr>
          <w:ilvl w:val="0"/>
          <w:numId w:val="3"/>
        </w:numPr>
      </w:pPr>
      <w:r>
        <w:t>12.3</w:t>
      </w:r>
      <w:r w:rsidR="006839F4">
        <w:t>0</w:t>
      </w:r>
      <w:r>
        <w:t xml:space="preserve"> Lähtö Lauttasaaren urheilukentälle eli Pyrkälle, jossa tutorit ryhmäyttävät ykkösiä</w:t>
      </w:r>
    </w:p>
    <w:p w14:paraId="35042552" w14:textId="41C8E0B9" w:rsidR="00A7104C" w:rsidRDefault="006B41BA" w:rsidP="006B41BA">
      <w:pPr>
        <w:pStyle w:val="Luettelokappale"/>
        <w:numPr>
          <w:ilvl w:val="0"/>
          <w:numId w:val="3"/>
        </w:numPr>
      </w:pPr>
      <w:r>
        <w:t>14.30 Päivä päättyy</w:t>
      </w:r>
    </w:p>
    <w:p w14:paraId="5E5754F3" w14:textId="77777777" w:rsidR="00815779" w:rsidRDefault="00815779" w:rsidP="00815779"/>
    <w:p w14:paraId="7EA72075" w14:textId="70BA47D2" w:rsidR="00F54D82" w:rsidRDefault="00F54D82" w:rsidP="00815779">
      <w:r>
        <w:t>Lukiolaiset saavat omaan käyttöönsä kannettavan tietokoneen lukuvuoden alussa.</w:t>
      </w:r>
    </w:p>
    <w:p w14:paraId="5160842D" w14:textId="77777777" w:rsidR="00F54D82" w:rsidRDefault="00F54D82" w:rsidP="00815779"/>
    <w:p w14:paraId="335DB0D8" w14:textId="0115C7B6" w:rsidR="00815779" w:rsidRDefault="00815779" w:rsidP="00815779">
      <w:r>
        <w:t>Mikäli sinulla on kysymyksiä, ota yhteyttä koulun toimistoon (040-9401018, toimisto@lauttasaarenyhteiskoulu.fi) tai rehtori Jouni Rasaan (050-3549770, jouni.rasa@lauttasaarenyhteiskoulu.fi).</w:t>
      </w:r>
    </w:p>
    <w:sectPr w:rsidR="008157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39CA"/>
    <w:multiLevelType w:val="hybridMultilevel"/>
    <w:tmpl w:val="84F8C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03E2"/>
    <w:multiLevelType w:val="hybridMultilevel"/>
    <w:tmpl w:val="2E14FF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E15D6"/>
    <w:multiLevelType w:val="hybridMultilevel"/>
    <w:tmpl w:val="286C30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175">
    <w:abstractNumId w:val="2"/>
  </w:num>
  <w:num w:numId="2" w16cid:durableId="1666393043">
    <w:abstractNumId w:val="0"/>
  </w:num>
  <w:num w:numId="3" w16cid:durableId="1488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BA"/>
    <w:rsid w:val="000B4E3F"/>
    <w:rsid w:val="002610B7"/>
    <w:rsid w:val="00547AC2"/>
    <w:rsid w:val="006839F4"/>
    <w:rsid w:val="006A5BA8"/>
    <w:rsid w:val="006B41BA"/>
    <w:rsid w:val="00815779"/>
    <w:rsid w:val="00994930"/>
    <w:rsid w:val="00A7104C"/>
    <w:rsid w:val="00F54D82"/>
    <w:rsid w:val="00FA7E8A"/>
    <w:rsid w:val="00F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BB65"/>
  <w15:chartTrackingRefBased/>
  <w15:docId w15:val="{F79805A0-4327-462D-9BCB-F27BD07F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41B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B41B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B41B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B3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dQF1xF0tCXXKi9PQEIPOxIDaj5Y-3OqyEorsyM_he86S7p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Ville-Pekka Eerola</dc:creator>
  <cp:keywords/>
  <dc:description/>
  <cp:lastModifiedBy>Ville-Pekka Eerola</cp:lastModifiedBy>
  <cp:revision>10</cp:revision>
  <dcterms:created xsi:type="dcterms:W3CDTF">2023-05-16T16:29:00Z</dcterms:created>
  <dcterms:modified xsi:type="dcterms:W3CDTF">2024-05-24T11:35:00Z</dcterms:modified>
</cp:coreProperties>
</file>